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BD0AE1" w:rsidRPr="00410022" w14:paraId="34AB0597" w14:textId="77777777" w:rsidTr="006E4E2A">
        <w:trPr>
          <w:trHeight w:val="420"/>
        </w:trPr>
        <w:tc>
          <w:tcPr>
            <w:tcW w:w="1701" w:type="dxa"/>
          </w:tcPr>
          <w:p w14:paraId="6CD7FA52" w14:textId="77777777" w:rsidR="00BD0AE1" w:rsidRPr="00410022" w:rsidRDefault="00BD0AE1" w:rsidP="006E4E2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14:paraId="2002379E" w14:textId="77777777" w:rsidR="00BD0AE1" w:rsidRPr="00410022" w:rsidRDefault="00BD0AE1" w:rsidP="00BD0AE1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D0AE1" w:rsidRPr="00410022" w14:paraId="092DCFBD" w14:textId="77777777" w:rsidTr="006E4E2A">
        <w:tc>
          <w:tcPr>
            <w:tcW w:w="9288" w:type="dxa"/>
            <w:shd w:val="clear" w:color="auto" w:fill="BFBFBF"/>
          </w:tcPr>
          <w:p w14:paraId="101C6000" w14:textId="1B568EA8" w:rsidR="00BD0AE1" w:rsidRPr="00410022" w:rsidRDefault="00BD0AE1" w:rsidP="006E4E2A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Pr="00553B9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Pr="0069627E">
              <w:rPr>
                <w:rFonts w:ascii="Times New Roman" w:eastAsia="Arial Unicode MS" w:hAnsi="Times New Roman"/>
                <w:sz w:val="20"/>
                <w:szCs w:val="20"/>
              </w:rPr>
              <w:t>za 202</w:t>
            </w:r>
            <w:r w:rsidR="00570BDB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Pr="006962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B9B8AEF" w14:textId="77777777" w:rsidR="00BD0AE1" w:rsidRPr="00410022" w:rsidRDefault="00BD0AE1" w:rsidP="006E4E2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74221" w14:textId="77777777" w:rsidR="00BD0AE1" w:rsidRPr="00410022" w:rsidRDefault="00BD0AE1" w:rsidP="00BD0AE1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>Napomena: Obrazac je potrebno ispuniti na računalu i predati elektronički.</w:t>
      </w:r>
    </w:p>
    <w:p w14:paraId="0900B5DF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4DE33B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13499D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14:paraId="5CFBFD8D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3AEB4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5FFF1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 ili projekta: __________________________________________________</w:t>
      </w:r>
    </w:p>
    <w:p w14:paraId="6AC922F0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14E4361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7BB32E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95EED7" w14:textId="77777777" w:rsidR="00BD0AE1" w:rsidRPr="00410022" w:rsidRDefault="00BD0AE1" w:rsidP="00BD0AE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 ILI PROJEKTA</w:t>
      </w:r>
    </w:p>
    <w:p w14:paraId="28F85CCA" w14:textId="77777777" w:rsidR="00BD0AE1" w:rsidRPr="00410022" w:rsidRDefault="00BD0AE1" w:rsidP="00BD0AE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B0C6B14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0674B2DD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45FE7E89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F4914BA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1ACFDEF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249695EA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001EE8D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5296812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408A5401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15C57F8F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54BB5894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3242187B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2CB2040C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44520046" w14:textId="77777777" w:rsidR="00BD0AE1" w:rsidRPr="00410022" w:rsidRDefault="00BD0AE1" w:rsidP="00BD0AE1">
      <w:pPr>
        <w:pStyle w:val="NoSpacing"/>
        <w:rPr>
          <w:rFonts w:ascii="Times New Roman" w:hAnsi="Times New Roman"/>
          <w:sz w:val="24"/>
          <w:szCs w:val="24"/>
        </w:rPr>
      </w:pPr>
    </w:p>
    <w:p w14:paraId="18E154F3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84A7C0" w14:textId="77777777" w:rsidR="00BD0AE1" w:rsidRPr="00410022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243070" w14:textId="77777777" w:rsidR="00BD0AE1" w:rsidRDefault="00BD0AE1" w:rsidP="00BD0AE1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II. PROVEDBA PROGRAMA ILI PROJEKTA</w:t>
      </w:r>
    </w:p>
    <w:p w14:paraId="226321AA" w14:textId="77777777" w:rsidR="00BD0AE1" w:rsidRPr="00410022" w:rsidRDefault="00BD0AE1" w:rsidP="00BD0AE1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7BF126B5" w14:textId="77777777" w:rsidR="00570BDB" w:rsidRPr="00097CD2" w:rsidRDefault="00570BDB" w:rsidP="00570BDB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D66D933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1DA765A7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</w:p>
    <w:p w14:paraId="39F36F57" w14:textId="77777777" w:rsidR="00570BDB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4B0334DF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551027CD" w14:textId="77777777" w:rsidR="00570BDB" w:rsidRPr="00097CD2" w:rsidRDefault="00570BDB" w:rsidP="00570BDB">
      <w:pPr>
        <w:pStyle w:val="NoSpacing"/>
        <w:rPr>
          <w:rFonts w:ascii="Times New Roman" w:hAnsi="Times New Roman"/>
          <w:sz w:val="24"/>
          <w:szCs w:val="24"/>
        </w:rPr>
      </w:pPr>
    </w:p>
    <w:p w14:paraId="67D3C6AD" w14:textId="77777777" w:rsidR="00570BDB" w:rsidRPr="00097CD2" w:rsidRDefault="00570BDB" w:rsidP="00570BDB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14:paraId="560DD054" w14:textId="77777777" w:rsidR="00BD0AE1" w:rsidRPr="00AF6A06" w:rsidRDefault="00BD0AE1" w:rsidP="00BD0A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FE14F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076F12B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 projekta (ime i prezime, telefon/mobitel, e-mail)</w:t>
      </w:r>
    </w:p>
    <w:p w14:paraId="5E0EC354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02022EC" w14:textId="77777777" w:rsidTr="006E4E2A">
        <w:trPr>
          <w:trHeight w:val="463"/>
        </w:trPr>
        <w:tc>
          <w:tcPr>
            <w:tcW w:w="9288" w:type="dxa"/>
          </w:tcPr>
          <w:p w14:paraId="77685D0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C4FA5A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C54CC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BE8986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52B1A7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A2C416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 projekta - ime i prezime te poslove koje su obavili/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programu ili projektu)</w:t>
      </w:r>
    </w:p>
    <w:p w14:paraId="7C4941B3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622C73C6" w14:textId="77777777" w:rsidTr="006E4E2A">
        <w:tc>
          <w:tcPr>
            <w:tcW w:w="9288" w:type="dxa"/>
          </w:tcPr>
          <w:p w14:paraId="216A7BB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D18255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5C8377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E626365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F8C0C2E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Koji ciljevi programa ili projekta su ostvareni (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 ste ciljeve planirali, a  koje ostvarili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ABC2F88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0AE1" w:rsidRPr="00410022" w14:paraId="4E458557" w14:textId="77777777" w:rsidTr="006E4E2A">
        <w:trPr>
          <w:trHeight w:val="57"/>
        </w:trPr>
        <w:tc>
          <w:tcPr>
            <w:tcW w:w="4530" w:type="dxa"/>
          </w:tcPr>
          <w:p w14:paraId="607840C2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00592FD7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Planirani ciljevi</w:t>
            </w:r>
          </w:p>
          <w:p w14:paraId="788D0B04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5EC9655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70502919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Ostvareni ciljevi</w:t>
            </w:r>
          </w:p>
        </w:tc>
      </w:tr>
      <w:tr w:rsidR="00BD0AE1" w:rsidRPr="00410022" w14:paraId="6C5AE965" w14:textId="77777777" w:rsidTr="006E4E2A">
        <w:trPr>
          <w:trHeight w:val="395"/>
        </w:trPr>
        <w:tc>
          <w:tcPr>
            <w:tcW w:w="4530" w:type="dxa"/>
          </w:tcPr>
          <w:p w14:paraId="5C192BC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4CB05A1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247CE911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6705FA4E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066F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76B8B59C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71C0D7F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provedene u izvještajnome razdoblju (navedite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</w:t>
      </w:r>
    </w:p>
    <w:p w14:paraId="7A3E834C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0AE1" w:rsidRPr="00410022" w14:paraId="31EE9C5F" w14:textId="77777777" w:rsidTr="006E4E2A">
        <w:tc>
          <w:tcPr>
            <w:tcW w:w="4530" w:type="dxa"/>
          </w:tcPr>
          <w:p w14:paraId="4B3FE35C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14:paraId="6D0217DC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Planirane aktivnosti</w:t>
            </w:r>
          </w:p>
          <w:p w14:paraId="045A5227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80E6621" w14:textId="77777777" w:rsidR="00BD0AE1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14:paraId="7B70D029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Ostvarene aktivnosti</w:t>
            </w:r>
          </w:p>
        </w:tc>
      </w:tr>
      <w:tr w:rsidR="00BD0AE1" w:rsidRPr="00410022" w14:paraId="6EA9E78A" w14:textId="77777777" w:rsidTr="006E4E2A">
        <w:trPr>
          <w:trHeight w:val="730"/>
        </w:trPr>
        <w:tc>
          <w:tcPr>
            <w:tcW w:w="4530" w:type="dxa"/>
          </w:tcPr>
          <w:p w14:paraId="29F1BC82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9D9927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6AD4541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</w:tbl>
    <w:p w14:paraId="0724918C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20F05771" w14:textId="77777777" w:rsidR="00BD0AE1" w:rsidRPr="00AC09FE" w:rsidRDefault="00BD0AE1" w:rsidP="00BD0A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</w:t>
      </w:r>
      <w:r w:rsidRPr="00AC09FE">
        <w:rPr>
          <w:b/>
          <w:i/>
          <w:u w:val="single"/>
        </w:rPr>
        <w:t xml:space="preserve"> o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3F574AA4" w14:textId="77777777" w:rsidR="00BD0AE1" w:rsidRPr="00AC09FE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BD0AE1" w:rsidRPr="00410022" w14:paraId="28F8CB9D" w14:textId="77777777" w:rsidTr="006E4E2A">
        <w:trPr>
          <w:trHeight w:val="163"/>
        </w:trPr>
        <w:tc>
          <w:tcPr>
            <w:tcW w:w="1696" w:type="dxa"/>
          </w:tcPr>
          <w:p w14:paraId="12D73F16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Planirani broj korisnika</w:t>
            </w:r>
          </w:p>
        </w:tc>
        <w:tc>
          <w:tcPr>
            <w:tcW w:w="1418" w:type="dxa"/>
          </w:tcPr>
          <w:p w14:paraId="669BE9BC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662BABA" w14:textId="77777777" w:rsidR="00BD0AE1" w:rsidRPr="00410022" w:rsidRDefault="00BD0AE1" w:rsidP="006E4E2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>Broj korisnika po spolu</w:t>
            </w:r>
          </w:p>
          <w:p w14:paraId="14A2147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</w:rPr>
              <w:t xml:space="preserve">     M               Ž</w:t>
            </w:r>
          </w:p>
        </w:tc>
      </w:tr>
      <w:tr w:rsidR="00BD0AE1" w:rsidRPr="00410022" w14:paraId="3D6FF396" w14:textId="77777777" w:rsidTr="006E4E2A">
        <w:trPr>
          <w:trHeight w:val="163"/>
        </w:trPr>
        <w:tc>
          <w:tcPr>
            <w:tcW w:w="1696" w:type="dxa"/>
          </w:tcPr>
          <w:p w14:paraId="6BA81575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14:paraId="2A4C180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2750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02EA9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AEE2C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0AE0A706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7744960" w14:textId="77777777" w:rsidR="00BD0AE1" w:rsidRPr="00AC09FE" w:rsidRDefault="00BD0AE1" w:rsidP="00BD0AE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sudjelovali u programu ili projektu te koliko im je program ili projekt pomogao</w:t>
      </w:r>
    </w:p>
    <w:p w14:paraId="732FCA8E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0AE1" w:rsidRPr="00410022" w14:paraId="77558FA7" w14:textId="77777777" w:rsidTr="006E4E2A">
        <w:trPr>
          <w:trHeight w:val="1365"/>
        </w:trPr>
        <w:tc>
          <w:tcPr>
            <w:tcW w:w="9060" w:type="dxa"/>
          </w:tcPr>
          <w:p w14:paraId="0B7A8BE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0" w:name="_Hlk56778830"/>
          </w:p>
        </w:tc>
      </w:tr>
    </w:tbl>
    <w:p w14:paraId="2874F41A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29C55BCB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35F462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 programa ili projekta smanjilo postojeći problem (usklađenost s nacionalnim strategijama, programima i javnim politikama)</w:t>
      </w:r>
    </w:p>
    <w:p w14:paraId="49120920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297DD55" w14:textId="77777777" w:rsidTr="006E4E2A">
        <w:tc>
          <w:tcPr>
            <w:tcW w:w="9288" w:type="dxa"/>
          </w:tcPr>
          <w:p w14:paraId="53F4DFC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4389B65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AE58F1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D96FB1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42B0CD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712E82F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B6238E7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422DC9FD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71AAC11B" w14:textId="77777777" w:rsidR="00BD0AE1" w:rsidRPr="00E835F1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(navedite broj volontera uključenih u provedbu programa ili projekta i njihove zadatke)</w:t>
      </w:r>
    </w:p>
    <w:p w14:paraId="3EBF0C9D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BD0AE1" w:rsidRPr="00410022" w14:paraId="4A18133E" w14:textId="77777777" w:rsidTr="006E4E2A">
        <w:trPr>
          <w:trHeight w:val="1016"/>
        </w:trPr>
        <w:tc>
          <w:tcPr>
            <w:tcW w:w="9067" w:type="dxa"/>
          </w:tcPr>
          <w:p w14:paraId="4253BAC7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13132AC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771A3CF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DA6264C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8A6FF01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599175CB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programa ili projekta (ukoliko je bilo suradnje/partnerstva navedite naziv institucije/udruge i aktivnosti u kojima su sudjelovali)</w:t>
      </w:r>
    </w:p>
    <w:p w14:paraId="3C60E1EF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7B18457F" w14:textId="77777777" w:rsidTr="006E4E2A">
        <w:tc>
          <w:tcPr>
            <w:tcW w:w="9060" w:type="dxa"/>
          </w:tcPr>
          <w:p w14:paraId="6BC86AF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2BC30BE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8A6A6B1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C559A95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D2F021C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F70D872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provedenog programa ili projekta na jačanje kapaciteta udruge (novi zaposlenici, edukacije, nova oprema i sl.) </w:t>
      </w:r>
    </w:p>
    <w:p w14:paraId="672C5305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509EB771" w14:textId="77777777" w:rsidTr="006E4E2A">
        <w:trPr>
          <w:trHeight w:val="750"/>
        </w:trPr>
        <w:tc>
          <w:tcPr>
            <w:tcW w:w="9286" w:type="dxa"/>
          </w:tcPr>
          <w:p w14:paraId="2A79DD34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27ED6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CC7120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C1C9C2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3F043E3" w14:textId="77777777" w:rsidR="00BD0AE1" w:rsidRPr="00410022" w:rsidRDefault="00BD0AE1" w:rsidP="00BD0AE1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3695380" w14:textId="77777777" w:rsidR="00BD0AE1" w:rsidRPr="00410022" w:rsidRDefault="00BD0AE1" w:rsidP="00BD0AE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AB52F0A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ostvarenja promocije i vidljivosti  programa ili projekta (navedite na koji način ste projekt učinili vidljivim i pristupačnim korisnicima, kako ste ostvarili promociju i vidljivost aktivnosti te rezultata programa ili projekta, npr. broj objava u medijima, na mrežnim stranicama)</w:t>
      </w:r>
    </w:p>
    <w:p w14:paraId="73DA6ECB" w14:textId="77777777" w:rsidR="00BD0AE1" w:rsidRPr="00410022" w:rsidRDefault="00BD0AE1" w:rsidP="00BD0AE1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4127A754" w14:textId="77777777" w:rsidTr="006E4E2A">
        <w:trPr>
          <w:trHeight w:val="750"/>
        </w:trPr>
        <w:tc>
          <w:tcPr>
            <w:tcW w:w="9286" w:type="dxa"/>
          </w:tcPr>
          <w:p w14:paraId="1DD94B9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3436DF90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82B781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C0ACF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94B0C5F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3F265D99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3DE17C3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programa ili projekta (monitoring i evaluacija – navesti kako je praćena uspješnost/korisnost provedenih aktivnosti, ostvarenje cilja, zadovoljstvo korisnika, poteškoće na koje se naišlo tijekom ostvarenja projekta… )</w:t>
      </w:r>
    </w:p>
    <w:p w14:paraId="0E6633D4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47DDB163" w14:textId="77777777" w:rsidTr="006E4E2A">
        <w:tc>
          <w:tcPr>
            <w:tcW w:w="9288" w:type="dxa"/>
          </w:tcPr>
          <w:p w14:paraId="01DEFF3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F0D6F6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73853E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CB7F42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EEAF577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6D7892F" w14:textId="77777777" w:rsidR="00BD0AE1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5B69756" w14:textId="77777777" w:rsidR="00BD0AE1" w:rsidRPr="00410022" w:rsidRDefault="00BD0AE1" w:rsidP="00BD0AE1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D867C1" w14:textId="77777777" w:rsidR="00BD0AE1" w:rsidRPr="00410022" w:rsidRDefault="00BD0AE1" w:rsidP="00BD0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Mogu li se rezultati programa ili projekta koristiti i nakon završetka provedbe i postoji li plan nastavka projektnih aktivnosti     </w:t>
      </w:r>
    </w:p>
    <w:p w14:paraId="311122B8" w14:textId="77777777" w:rsidR="00BD0AE1" w:rsidRPr="00410022" w:rsidRDefault="00BD0AE1" w:rsidP="00BD0AE1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D0AE1" w:rsidRPr="00410022" w14:paraId="5675186F" w14:textId="77777777" w:rsidTr="006E4E2A">
        <w:trPr>
          <w:trHeight w:val="750"/>
        </w:trPr>
        <w:tc>
          <w:tcPr>
            <w:tcW w:w="9286" w:type="dxa"/>
          </w:tcPr>
          <w:p w14:paraId="796DAAE2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418939" w14:textId="77777777" w:rsidR="00BD0AE1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3A49EB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3279BD" w14:textId="77777777" w:rsidR="00BD0AE1" w:rsidRPr="00410022" w:rsidRDefault="00BD0AE1" w:rsidP="006E4E2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65372CD1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0BF4D9B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610FA91" w14:textId="77777777" w:rsidR="00BD0AE1" w:rsidRPr="00410022" w:rsidRDefault="00BD0AE1" w:rsidP="00BD0AE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695C8D" w14:textId="77777777" w:rsidR="00BD0AE1" w:rsidRPr="00410022" w:rsidRDefault="00BD0AE1" w:rsidP="00BD0AE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p w14:paraId="1C784F62" w14:textId="77777777" w:rsidR="00F83458" w:rsidRDefault="00F83458"/>
    <w:sectPr w:rsidR="00F83458" w:rsidSect="00BD0AE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443A" w14:textId="77777777" w:rsidR="003A4DBF" w:rsidRDefault="003A4DBF">
      <w:pPr>
        <w:spacing w:after="0" w:line="240" w:lineRule="auto"/>
      </w:pPr>
      <w:r>
        <w:separator/>
      </w:r>
    </w:p>
  </w:endnote>
  <w:endnote w:type="continuationSeparator" w:id="0">
    <w:p w14:paraId="0867964D" w14:textId="77777777" w:rsidR="003A4DBF" w:rsidRDefault="003A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B135" w14:textId="77777777" w:rsidR="00570BDB" w:rsidRDefault="00570BD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03864" w14:textId="77777777" w:rsidR="00570BDB" w:rsidRDefault="00570BDB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EEE3" w14:textId="77777777" w:rsidR="00570BDB" w:rsidRDefault="00570BD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8477E6" w14:textId="77777777" w:rsidR="00570BDB" w:rsidRDefault="00570BDB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4323" w14:textId="77777777" w:rsidR="003A4DBF" w:rsidRDefault="003A4DBF">
      <w:pPr>
        <w:spacing w:after="0" w:line="240" w:lineRule="auto"/>
      </w:pPr>
      <w:r>
        <w:separator/>
      </w:r>
    </w:p>
  </w:footnote>
  <w:footnote w:type="continuationSeparator" w:id="0">
    <w:p w14:paraId="481C8FC5" w14:textId="77777777" w:rsidR="003A4DBF" w:rsidRDefault="003A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58D2" w14:textId="77777777" w:rsidR="00570BDB" w:rsidRDefault="00570BDB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517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E1"/>
    <w:rsid w:val="003A4DBF"/>
    <w:rsid w:val="00570BDB"/>
    <w:rsid w:val="00660092"/>
    <w:rsid w:val="007713BF"/>
    <w:rsid w:val="00BD0AE1"/>
    <w:rsid w:val="00E71E28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F5B4"/>
  <w15:chartTrackingRefBased/>
  <w15:docId w15:val="{2E07E286-BC09-4CB8-8F54-F36B58C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E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A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BD0A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99"/>
    <w:rsid w:val="00BD0A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AE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BD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AE1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uiPriority w:val="99"/>
    <w:rsid w:val="00BD0A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2</cp:revision>
  <dcterms:created xsi:type="dcterms:W3CDTF">2024-01-17T10:47:00Z</dcterms:created>
  <dcterms:modified xsi:type="dcterms:W3CDTF">2024-01-17T10:47:00Z</dcterms:modified>
</cp:coreProperties>
</file>